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6A0" w:rsidRPr="008F6F75" w:rsidRDefault="003046A0" w:rsidP="003046A0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ED3AD6" w:rsidRPr="00ED3AD6">
        <w:rPr>
          <w:b/>
          <w:color w:val="FF0000"/>
        </w:rPr>
        <w:t>1</w:t>
      </w:r>
      <w:r w:rsidR="00CF31DC" w:rsidRPr="00CF31DC">
        <w:rPr>
          <w:b/>
          <w:color w:val="FF0000"/>
        </w:rPr>
        <w:t>8</w:t>
      </w:r>
      <w:r w:rsidR="00ED3AD6" w:rsidRPr="00ED3AD6">
        <w:rPr>
          <w:b/>
          <w:color w:val="FF0000"/>
        </w:rPr>
        <w:t>-</w:t>
      </w:r>
      <w:r w:rsidR="00CF31DC" w:rsidRPr="00CF31DC">
        <w:rPr>
          <w:b/>
          <w:color w:val="FF0000"/>
        </w:rPr>
        <w:t>23</w:t>
      </w:r>
      <w:r w:rsidR="00ED3AD6" w:rsidRPr="00ED3AD6">
        <w:rPr>
          <w:b/>
          <w:color w:val="FF0000"/>
        </w:rPr>
        <w:t xml:space="preserve"> </w:t>
      </w:r>
      <w:r w:rsidR="00ED3AD6">
        <w:rPr>
          <w:b/>
          <w:color w:val="FF0000"/>
        </w:rPr>
        <w:t>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3046A0" w:rsidRDefault="003046A0" w:rsidP="003046A0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3046A0" w:rsidTr="009A410E">
        <w:tc>
          <w:tcPr>
            <w:tcW w:w="512" w:type="pct"/>
          </w:tcPr>
          <w:p w:rsidR="003046A0" w:rsidRPr="008F6F75" w:rsidRDefault="003046A0" w:rsidP="009A410E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3046A0" w:rsidRDefault="003046A0" w:rsidP="009A410E">
            <w:r>
              <w:t>Биология</w:t>
            </w:r>
          </w:p>
          <w:p w:rsidR="003046A0" w:rsidRDefault="003046A0" w:rsidP="009A410E">
            <w:pPr>
              <w:jc w:val="right"/>
            </w:pPr>
          </w:p>
        </w:tc>
      </w:tr>
      <w:tr w:rsidR="003046A0" w:rsidTr="009A410E">
        <w:tc>
          <w:tcPr>
            <w:tcW w:w="512" w:type="pct"/>
          </w:tcPr>
          <w:p w:rsidR="003046A0" w:rsidRPr="008F6F75" w:rsidRDefault="003046A0" w:rsidP="009A410E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3046A0" w:rsidRPr="003046A0" w:rsidRDefault="003046A0" w:rsidP="009A410E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3046A0" w:rsidTr="009A410E">
        <w:tc>
          <w:tcPr>
            <w:tcW w:w="512" w:type="pct"/>
          </w:tcPr>
          <w:p w:rsidR="003046A0" w:rsidRPr="008F6F75" w:rsidRDefault="003046A0" w:rsidP="009A410E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3046A0" w:rsidRDefault="003046A0" w:rsidP="009A410E">
            <w:r>
              <w:t>Леонтьева Н.В.</w:t>
            </w:r>
          </w:p>
        </w:tc>
      </w:tr>
      <w:tr w:rsidR="003046A0" w:rsidTr="009A410E">
        <w:tc>
          <w:tcPr>
            <w:tcW w:w="512" w:type="pct"/>
          </w:tcPr>
          <w:p w:rsidR="003046A0" w:rsidRPr="008F6F75" w:rsidRDefault="003046A0" w:rsidP="009A410E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3046A0" w:rsidRDefault="00242B1F" w:rsidP="009A410E">
            <w:pPr>
              <w:rPr>
                <w:lang w:val="en-US"/>
              </w:rPr>
            </w:pPr>
            <w:hyperlink r:id="rId5" w:history="1">
              <w:r w:rsidR="003046A0" w:rsidRPr="00C22F1A">
                <w:rPr>
                  <w:rStyle w:val="a4"/>
                </w:rPr>
                <w:t>1902000084</w:t>
              </w:r>
              <w:r w:rsidR="003046A0" w:rsidRPr="00C22F1A">
                <w:rPr>
                  <w:rStyle w:val="a4"/>
                  <w:lang w:val="en-US"/>
                </w:rPr>
                <w:t>@mail.ru</w:t>
              </w:r>
            </w:hyperlink>
          </w:p>
          <w:p w:rsidR="003046A0" w:rsidRPr="003A6D32" w:rsidRDefault="003046A0" w:rsidP="009A410E">
            <w:pPr>
              <w:rPr>
                <w:lang w:val="en-US"/>
              </w:rPr>
            </w:pPr>
          </w:p>
        </w:tc>
      </w:tr>
      <w:tr w:rsidR="003046A0" w:rsidTr="009A410E">
        <w:tc>
          <w:tcPr>
            <w:tcW w:w="512" w:type="pct"/>
          </w:tcPr>
          <w:p w:rsidR="003046A0" w:rsidRPr="00CD5603" w:rsidRDefault="003046A0" w:rsidP="009A410E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3046A0" w:rsidRDefault="003046A0" w:rsidP="009A410E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3046A0" w:rsidRDefault="003046A0" w:rsidP="009A410E">
            <w:r>
              <w:t xml:space="preserve"> </w:t>
            </w:r>
          </w:p>
        </w:tc>
        <w:tc>
          <w:tcPr>
            <w:tcW w:w="1060" w:type="pct"/>
          </w:tcPr>
          <w:p w:rsidR="003046A0" w:rsidRDefault="003046A0" w:rsidP="009A410E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3046A0" w:rsidRDefault="003046A0" w:rsidP="009A410E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3046A0" w:rsidRPr="00CD5603" w:rsidRDefault="003046A0" w:rsidP="009A410E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3046A0" w:rsidRDefault="003046A0" w:rsidP="009A410E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3046A0" w:rsidTr="009A410E">
        <w:tc>
          <w:tcPr>
            <w:tcW w:w="512" w:type="pct"/>
          </w:tcPr>
          <w:p w:rsidR="003046A0" w:rsidRPr="00ED3AD6" w:rsidRDefault="00CF31DC" w:rsidP="003046A0">
            <w:r>
              <w:t>18</w:t>
            </w:r>
            <w:r w:rsidR="00ED3AD6">
              <w:t>.05</w:t>
            </w:r>
          </w:p>
        </w:tc>
        <w:tc>
          <w:tcPr>
            <w:tcW w:w="897" w:type="pct"/>
          </w:tcPr>
          <w:p w:rsidR="00CF31DC" w:rsidRDefault="00CF31DC" w:rsidP="00CF31DC">
            <w:r>
              <w:t>Общая характеристика вирусов.</w:t>
            </w:r>
          </w:p>
          <w:p w:rsidR="00ED3AD6" w:rsidRDefault="00CF31DC" w:rsidP="00CF31DC">
            <w:r>
              <w:t>Многообразие живых организмов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о</w:t>
            </w:r>
            <w:proofErr w:type="gramEnd"/>
            <w:r>
              <w:t>бобщение). Итоговый тест.</w:t>
            </w:r>
          </w:p>
          <w:p w:rsidR="00DA37F1" w:rsidRPr="00242B1F" w:rsidRDefault="00242B1F" w:rsidP="00CF31DC">
            <w:r>
              <w:t>Учебник стр.250-253</w:t>
            </w:r>
          </w:p>
        </w:tc>
        <w:tc>
          <w:tcPr>
            <w:tcW w:w="1060" w:type="pct"/>
          </w:tcPr>
          <w:p w:rsidR="003046A0" w:rsidRPr="00EE0655" w:rsidRDefault="00ED3AD6" w:rsidP="009A410E">
            <w:r>
              <w:t xml:space="preserve"> рассылка заданий.</w:t>
            </w:r>
          </w:p>
        </w:tc>
        <w:tc>
          <w:tcPr>
            <w:tcW w:w="875" w:type="pct"/>
          </w:tcPr>
          <w:p w:rsidR="003046A0" w:rsidRDefault="00CF31DC" w:rsidP="008749E5">
            <w:r>
              <w:t>Выполнить тест</w:t>
            </w:r>
          </w:p>
          <w:p w:rsidR="00242B1F" w:rsidRDefault="00242B1F" w:rsidP="008749E5">
            <w:r>
              <w:t>Прочитать стр.250-253</w:t>
            </w:r>
            <w:bookmarkStart w:id="0" w:name="_GoBack"/>
            <w:bookmarkEnd w:id="0"/>
          </w:p>
        </w:tc>
        <w:tc>
          <w:tcPr>
            <w:tcW w:w="827" w:type="pct"/>
          </w:tcPr>
          <w:p w:rsidR="003046A0" w:rsidRDefault="00CF31DC" w:rsidP="009A410E">
            <w:r>
              <w:t>18</w:t>
            </w:r>
            <w:r w:rsidR="00ED3AD6">
              <w:t>.05</w:t>
            </w:r>
          </w:p>
        </w:tc>
        <w:tc>
          <w:tcPr>
            <w:tcW w:w="828" w:type="pct"/>
          </w:tcPr>
          <w:p w:rsidR="00E749EB" w:rsidRPr="00E749EB" w:rsidRDefault="00E749EB" w:rsidP="00E749EB">
            <w:proofErr w:type="spellStart"/>
            <w:r w:rsidRPr="00E749EB">
              <w:rPr>
                <w:lang w:val="en-US"/>
              </w:rPr>
              <w:t>WhatsApp</w:t>
            </w:r>
            <w:proofErr w:type="spellEnd"/>
            <w:r w:rsidRPr="00E749EB">
              <w:t xml:space="preserve"> 89534834514</w:t>
            </w:r>
          </w:p>
          <w:p w:rsidR="00E749EB" w:rsidRPr="00E749EB" w:rsidRDefault="00E749EB" w:rsidP="00E749EB">
            <w:r w:rsidRPr="00E749EB">
              <w:t>Электронная почта</w:t>
            </w:r>
          </w:p>
          <w:p w:rsidR="00E749EB" w:rsidRPr="00E749EB" w:rsidRDefault="00242B1F" w:rsidP="00E749EB">
            <w:hyperlink r:id="rId6" w:history="1">
              <w:r w:rsidR="00E749EB" w:rsidRPr="00E749EB">
                <w:rPr>
                  <w:rStyle w:val="a4"/>
                </w:rPr>
                <w:t>1902000084@</w:t>
              </w:r>
              <w:r w:rsidR="00E749EB" w:rsidRPr="00E749EB">
                <w:rPr>
                  <w:rStyle w:val="a4"/>
                  <w:lang w:val="en-US"/>
                </w:rPr>
                <w:t>mail</w:t>
              </w:r>
              <w:r w:rsidR="00E749EB" w:rsidRPr="00E749EB">
                <w:rPr>
                  <w:rStyle w:val="a4"/>
                </w:rPr>
                <w:t>.</w:t>
              </w:r>
              <w:proofErr w:type="spellStart"/>
              <w:r w:rsidR="00E749EB" w:rsidRPr="00E749EB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3046A0" w:rsidRDefault="003046A0" w:rsidP="00E749EB"/>
        </w:tc>
      </w:tr>
      <w:tr w:rsidR="003046A0" w:rsidTr="009A410E">
        <w:tc>
          <w:tcPr>
            <w:tcW w:w="512" w:type="pct"/>
          </w:tcPr>
          <w:p w:rsidR="003046A0" w:rsidRDefault="007C6910" w:rsidP="00905511">
            <w:r>
              <w:t>20.05</w:t>
            </w:r>
          </w:p>
        </w:tc>
        <w:tc>
          <w:tcPr>
            <w:tcW w:w="897" w:type="pct"/>
          </w:tcPr>
          <w:p w:rsidR="007C6910" w:rsidRDefault="007C6910" w:rsidP="007C6910">
            <w:r>
              <w:t>Работа над ошибками.</w:t>
            </w:r>
          </w:p>
          <w:p w:rsidR="00EE0655" w:rsidRDefault="007C6910" w:rsidP="007C6910">
            <w:r>
              <w:t>Роль живых организмов в природе.</w:t>
            </w:r>
          </w:p>
          <w:p w:rsidR="007C6910" w:rsidRPr="008641AB" w:rsidRDefault="007C6910" w:rsidP="007C6910">
            <w:r>
              <w:t>Работа по учебнику</w:t>
            </w:r>
          </w:p>
        </w:tc>
        <w:tc>
          <w:tcPr>
            <w:tcW w:w="1060" w:type="pct"/>
          </w:tcPr>
          <w:p w:rsidR="003046A0" w:rsidRPr="007C6910" w:rsidRDefault="007C6910" w:rsidP="00CC36BB">
            <w:pPr>
              <w:rPr>
                <w:lang w:val="en-US"/>
              </w:rPr>
            </w:pPr>
            <w:r>
              <w:t>Видеоконференция</w:t>
            </w:r>
            <w:r>
              <w:rPr>
                <w:lang w:val="en-US"/>
              </w:rPr>
              <w:t xml:space="preserve"> </w:t>
            </w:r>
            <w:r>
              <w:t xml:space="preserve"> в </w:t>
            </w:r>
            <w:r>
              <w:rPr>
                <w:lang w:val="en-US"/>
              </w:rPr>
              <w:t>zoom</w:t>
            </w:r>
          </w:p>
        </w:tc>
        <w:tc>
          <w:tcPr>
            <w:tcW w:w="875" w:type="pct"/>
          </w:tcPr>
          <w:p w:rsidR="00F830F4" w:rsidRDefault="007C6910" w:rsidP="00F830F4">
            <w:r>
              <w:t>Работа над ошибками</w:t>
            </w:r>
          </w:p>
        </w:tc>
        <w:tc>
          <w:tcPr>
            <w:tcW w:w="827" w:type="pct"/>
          </w:tcPr>
          <w:p w:rsidR="003046A0" w:rsidRDefault="007C6910" w:rsidP="00905511">
            <w:r>
              <w:t>20.05</w:t>
            </w:r>
          </w:p>
        </w:tc>
        <w:tc>
          <w:tcPr>
            <w:tcW w:w="828" w:type="pct"/>
          </w:tcPr>
          <w:p w:rsidR="007C6910" w:rsidRPr="007C6910" w:rsidRDefault="007C6910" w:rsidP="007C6910">
            <w:proofErr w:type="spellStart"/>
            <w:r w:rsidRPr="007C6910">
              <w:rPr>
                <w:lang w:val="en-US"/>
              </w:rPr>
              <w:t>WhatsApp</w:t>
            </w:r>
            <w:proofErr w:type="spellEnd"/>
            <w:r w:rsidRPr="007C6910">
              <w:t xml:space="preserve"> 89534834514</w:t>
            </w:r>
          </w:p>
          <w:p w:rsidR="007C6910" w:rsidRPr="007C6910" w:rsidRDefault="007C6910" w:rsidP="007C6910">
            <w:r w:rsidRPr="007C6910">
              <w:t>Электронная почта</w:t>
            </w:r>
          </w:p>
          <w:p w:rsidR="007C6910" w:rsidRPr="007C6910" w:rsidRDefault="00242B1F" w:rsidP="007C6910">
            <w:hyperlink r:id="rId7" w:history="1">
              <w:r w:rsidR="007C6910" w:rsidRPr="007C6910">
                <w:rPr>
                  <w:rStyle w:val="a4"/>
                </w:rPr>
                <w:t>1902000084@</w:t>
              </w:r>
              <w:r w:rsidR="007C6910" w:rsidRPr="007C6910">
                <w:rPr>
                  <w:rStyle w:val="a4"/>
                  <w:lang w:val="en-US"/>
                </w:rPr>
                <w:t>mail</w:t>
              </w:r>
              <w:r w:rsidR="007C6910" w:rsidRPr="007C6910">
                <w:rPr>
                  <w:rStyle w:val="a4"/>
                </w:rPr>
                <w:t>.</w:t>
              </w:r>
              <w:proofErr w:type="spellStart"/>
              <w:r w:rsidR="007C6910" w:rsidRPr="007C6910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3046A0" w:rsidRDefault="003046A0" w:rsidP="00ED3AD6"/>
        </w:tc>
      </w:tr>
      <w:tr w:rsidR="003046A0" w:rsidTr="009A410E">
        <w:tc>
          <w:tcPr>
            <w:tcW w:w="512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897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1060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875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827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828" w:type="pct"/>
          </w:tcPr>
          <w:p w:rsidR="003046A0" w:rsidRDefault="003046A0" w:rsidP="009A410E">
            <w:pPr>
              <w:jc w:val="right"/>
            </w:pPr>
          </w:p>
        </w:tc>
      </w:tr>
    </w:tbl>
    <w:p w:rsidR="00D83F38" w:rsidRDefault="00D83F38"/>
    <w:sectPr w:rsidR="00D83F38" w:rsidSect="003046A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E7B"/>
    <w:rsid w:val="00242B1F"/>
    <w:rsid w:val="003046A0"/>
    <w:rsid w:val="005717BF"/>
    <w:rsid w:val="007C6910"/>
    <w:rsid w:val="0085126B"/>
    <w:rsid w:val="008641AB"/>
    <w:rsid w:val="008749E5"/>
    <w:rsid w:val="00905511"/>
    <w:rsid w:val="009A410E"/>
    <w:rsid w:val="00A72181"/>
    <w:rsid w:val="00CC36BB"/>
    <w:rsid w:val="00CF31DC"/>
    <w:rsid w:val="00D83F38"/>
    <w:rsid w:val="00DA37F1"/>
    <w:rsid w:val="00E66367"/>
    <w:rsid w:val="00E749EB"/>
    <w:rsid w:val="00ED3AD6"/>
    <w:rsid w:val="00EE0655"/>
    <w:rsid w:val="00F24555"/>
    <w:rsid w:val="00F61E7B"/>
    <w:rsid w:val="00F8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6A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4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46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6A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4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46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1902000084@mail.ru" TargetMode="External"/><Relationship Id="rId5" Type="http://schemas.openxmlformats.org/officeDocument/2006/relationships/hyperlink" Target="mailto:1902000084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2020-04-05T18:15:00Z</dcterms:created>
  <dcterms:modified xsi:type="dcterms:W3CDTF">2020-05-18T20:59:00Z</dcterms:modified>
</cp:coreProperties>
</file>